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7D07" w14:textId="123F3D54" w:rsidR="008C733D" w:rsidRDefault="008279EB" w:rsidP="00AE1E1D">
      <w:pPr>
        <w:tabs>
          <w:tab w:val="left" w:pos="4680"/>
        </w:tabs>
      </w:pPr>
      <w:r w:rsidRPr="008279EB">
        <w:rPr>
          <w:rFonts w:ascii="Comic Sans MS" w:hAnsi="Comic Sans MS"/>
          <w:sz w:val="20"/>
          <w:szCs w:val="20"/>
        </w:rPr>
        <w:t xml:space="preserve"> </w:t>
      </w:r>
      <w:r w:rsidR="00AE1E1D">
        <w:t>Find the inverse of each matrix.</w:t>
      </w:r>
    </w:p>
    <w:p w14:paraId="1F2084FA" w14:textId="16C7FC28" w:rsidR="00AE1E1D" w:rsidRDefault="00AE1E1D" w:rsidP="00AE1E1D">
      <w:pPr>
        <w:tabs>
          <w:tab w:val="left" w:pos="4680"/>
        </w:tabs>
      </w:pPr>
    </w:p>
    <w:p w14:paraId="6222EEA5" w14:textId="69DC3FED" w:rsidR="00AE1E1D" w:rsidRDefault="00BF3449" w:rsidP="00AE1E1D">
      <w:pPr>
        <w:tabs>
          <w:tab w:val="left" w:pos="4680"/>
        </w:tabs>
      </w:pPr>
      <w:r>
        <w:rPr>
          <w:noProof/>
        </w:rPr>
        <w:drawing>
          <wp:inline distT="0" distB="0" distL="0" distR="0" wp14:anchorId="418D455C" wp14:editId="63AAA13A">
            <wp:extent cx="5972175" cy="562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C06EBA" w14:textId="3972E704" w:rsidR="00AE1E1D" w:rsidRDefault="00AE1E1D" w:rsidP="00AE1E1D">
      <w:pPr>
        <w:tabs>
          <w:tab w:val="left" w:pos="4680"/>
        </w:tabs>
      </w:pPr>
    </w:p>
    <w:p w14:paraId="08156590" w14:textId="1B1CAE5E" w:rsidR="00AE1E1D" w:rsidRDefault="00AE1E1D" w:rsidP="00AE1E1D">
      <w:pPr>
        <w:tabs>
          <w:tab w:val="left" w:pos="4680"/>
        </w:tabs>
      </w:pPr>
    </w:p>
    <w:p w14:paraId="3659FC8E" w14:textId="31D9B44C" w:rsidR="00AE1E1D" w:rsidRDefault="00AE1E1D" w:rsidP="00AE1E1D">
      <w:pPr>
        <w:tabs>
          <w:tab w:val="left" w:pos="4680"/>
        </w:tabs>
      </w:pPr>
    </w:p>
    <w:p w14:paraId="7C12F41B" w14:textId="4764559C" w:rsidR="00AE1E1D" w:rsidRDefault="00AE1E1D" w:rsidP="00AE1E1D">
      <w:pPr>
        <w:tabs>
          <w:tab w:val="left" w:pos="4680"/>
        </w:tabs>
      </w:pPr>
    </w:p>
    <w:p w14:paraId="6F35142A" w14:textId="16D88569" w:rsidR="00AE1E1D" w:rsidRDefault="00AE1E1D" w:rsidP="00AE1E1D">
      <w:pPr>
        <w:tabs>
          <w:tab w:val="left" w:pos="4680"/>
        </w:tabs>
      </w:pPr>
    </w:p>
    <w:p w14:paraId="67CFDF1C" w14:textId="01570335" w:rsidR="00AE1E1D" w:rsidRDefault="00AE1E1D" w:rsidP="00AE1E1D">
      <w:pPr>
        <w:tabs>
          <w:tab w:val="left" w:pos="4680"/>
        </w:tabs>
      </w:pPr>
    </w:p>
    <w:p w14:paraId="0222C267" w14:textId="22A1E3BF" w:rsidR="00AE1E1D" w:rsidRDefault="00AE1E1D" w:rsidP="00AE1E1D">
      <w:pPr>
        <w:tabs>
          <w:tab w:val="left" w:pos="4680"/>
        </w:tabs>
      </w:pPr>
    </w:p>
    <w:p w14:paraId="37AACCEF" w14:textId="0B82BEAD" w:rsidR="00AE1E1D" w:rsidRDefault="00AE1E1D" w:rsidP="00AE1E1D">
      <w:pPr>
        <w:tabs>
          <w:tab w:val="left" w:pos="4680"/>
        </w:tabs>
      </w:pPr>
    </w:p>
    <w:sectPr w:rsidR="00AE1E1D" w:rsidSect="00816B1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E98B" w14:textId="77777777" w:rsidR="00934D72" w:rsidRDefault="00934D72" w:rsidP="00816B11">
      <w:pPr>
        <w:spacing w:after="0" w:line="240" w:lineRule="auto"/>
      </w:pPr>
      <w:r>
        <w:separator/>
      </w:r>
    </w:p>
  </w:endnote>
  <w:endnote w:type="continuationSeparator" w:id="0">
    <w:p w14:paraId="4AA9F6C2" w14:textId="77777777" w:rsidR="00934D72" w:rsidRDefault="00934D72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3B86" w14:textId="77777777" w:rsidR="00934D72" w:rsidRDefault="00934D72" w:rsidP="00816B11">
      <w:pPr>
        <w:spacing w:after="0" w:line="240" w:lineRule="auto"/>
      </w:pPr>
      <w:r>
        <w:separator/>
      </w:r>
    </w:p>
  </w:footnote>
  <w:footnote w:type="continuationSeparator" w:id="0">
    <w:p w14:paraId="65F9AA43" w14:textId="77777777" w:rsidR="00934D72" w:rsidRDefault="00934D72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7D19" w14:textId="77777777" w:rsidR="006E6097" w:rsidRDefault="00E26F4B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      </w:t>
    </w:r>
    <w:r>
      <w:t xml:space="preserve">    </w:t>
    </w:r>
    <w:r w:rsidR="006E6097">
      <w:t xml:space="preserve"> Name__________</w:t>
    </w:r>
    <w:r w:rsidR="00C2511F">
      <w:t>____________</w:t>
    </w:r>
    <w:r w:rsidR="006E6097">
      <w:t>___________</w:t>
    </w:r>
  </w:p>
  <w:p w14:paraId="12F27D1A" w14:textId="48F41A1A" w:rsidR="006E6097" w:rsidRDefault="00EB5FD4">
    <w:pPr>
      <w:pStyle w:val="Header"/>
    </w:pPr>
    <w:r>
      <w:t xml:space="preserve">WS </w:t>
    </w:r>
    <w:r w:rsidR="006E6097">
      <w:t>1.</w:t>
    </w:r>
    <w:r w:rsidR="00BF3449">
      <w:t>5</w:t>
    </w:r>
    <w:r w:rsidR="00C2511F">
      <w:t xml:space="preserve">:  </w:t>
    </w:r>
    <w:r w:rsidR="00BF3449">
      <w:t>3 x 3</w:t>
    </w:r>
    <w:r w:rsidR="00AE1E1D">
      <w:t>/Matrix Equations</w:t>
    </w:r>
    <w:r w:rsidR="0016028D">
      <w:t xml:space="preserve">                                  </w:t>
    </w:r>
    <w:r w:rsidR="006E6097">
      <w:t xml:space="preserve">                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12F27D1B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827"/>
    <w:multiLevelType w:val="hybridMultilevel"/>
    <w:tmpl w:val="6158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D71C1"/>
    <w:multiLevelType w:val="hybridMultilevel"/>
    <w:tmpl w:val="6A4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A7F96"/>
    <w:multiLevelType w:val="hybridMultilevel"/>
    <w:tmpl w:val="1DCA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66D77"/>
    <w:rsid w:val="000A05AA"/>
    <w:rsid w:val="000E5886"/>
    <w:rsid w:val="0016028D"/>
    <w:rsid w:val="00162EA0"/>
    <w:rsid w:val="001918DA"/>
    <w:rsid w:val="002F0644"/>
    <w:rsid w:val="00334A33"/>
    <w:rsid w:val="003B52BA"/>
    <w:rsid w:val="0050024F"/>
    <w:rsid w:val="005825DC"/>
    <w:rsid w:val="005F290F"/>
    <w:rsid w:val="006E6097"/>
    <w:rsid w:val="00723053"/>
    <w:rsid w:val="00766309"/>
    <w:rsid w:val="00816B11"/>
    <w:rsid w:val="008279EB"/>
    <w:rsid w:val="0089422D"/>
    <w:rsid w:val="008A3125"/>
    <w:rsid w:val="008C733D"/>
    <w:rsid w:val="009343B5"/>
    <w:rsid w:val="00934D72"/>
    <w:rsid w:val="00935FDC"/>
    <w:rsid w:val="00A20093"/>
    <w:rsid w:val="00A43610"/>
    <w:rsid w:val="00A56C1C"/>
    <w:rsid w:val="00AC2EBD"/>
    <w:rsid w:val="00AE0496"/>
    <w:rsid w:val="00AE1E1D"/>
    <w:rsid w:val="00BA5208"/>
    <w:rsid w:val="00BF3449"/>
    <w:rsid w:val="00C2511F"/>
    <w:rsid w:val="00C324CE"/>
    <w:rsid w:val="00C54E89"/>
    <w:rsid w:val="00C85FE7"/>
    <w:rsid w:val="00D82442"/>
    <w:rsid w:val="00E06436"/>
    <w:rsid w:val="00E14F3C"/>
    <w:rsid w:val="00E26F4B"/>
    <w:rsid w:val="00EB5FD4"/>
    <w:rsid w:val="00EC66E4"/>
    <w:rsid w:val="00F17EED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7CEE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131B7-A2B5-461F-92D7-8056FE7CC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8F381-F8BA-416F-BAF6-367DC42C1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C3A83-6D1A-47A2-A8F2-61CBBE2F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3</cp:revision>
  <cp:lastPrinted>2011-08-19T21:06:00Z</cp:lastPrinted>
  <dcterms:created xsi:type="dcterms:W3CDTF">2020-01-13T22:04:00Z</dcterms:created>
  <dcterms:modified xsi:type="dcterms:W3CDTF">2020-01-13T22:05:00Z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