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7F" w:rsidRDefault="00AA3815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1055" cy="30226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Default="00AA3815" w:rsidP="0046463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</wp:posOffset>
                </wp:positionV>
                <wp:extent cx="914400" cy="571500"/>
                <wp:effectExtent l="0" t="0" r="0" b="31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0pt;margin-top:2pt;width:1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" stroked="f" strokecolor="#f2f2f2" strokeweight="3pt">
                <v:shadow color="#243f60" opacity=".5" offset="1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254000</wp:posOffset>
            </wp:positionV>
            <wp:extent cx="3429000" cy="400050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 t="19273" r="24306" b="1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25400</wp:posOffset>
            </wp:positionV>
            <wp:extent cx="3429000" cy="411480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 t="16144" r="24747" b="1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37F" w:rsidRDefault="0045637F" w:rsidP="00464634"/>
    <w:p w:rsidR="0045637F" w:rsidRDefault="0045637F" w:rsidP="00464634"/>
    <w:p w:rsidR="0045637F" w:rsidRDefault="0045637F" w:rsidP="00464634"/>
    <w:p w:rsidR="0045637F" w:rsidRDefault="0045637F" w:rsidP="00464634"/>
    <w:p w:rsidR="0045637F" w:rsidRDefault="0045637F" w:rsidP="00464634"/>
    <w:p w:rsidR="0045637F" w:rsidRDefault="0045637F" w:rsidP="00464634"/>
    <w:p w:rsidR="0045637F" w:rsidRDefault="0045637F" w:rsidP="00464634"/>
    <w:p w:rsidR="0045637F" w:rsidRDefault="0045637F" w:rsidP="00464634"/>
    <w:p w:rsidR="0045637F" w:rsidRDefault="0045637F" w:rsidP="00464634"/>
    <w:p w:rsidR="0045637F" w:rsidRDefault="0045637F" w:rsidP="00464634"/>
    <w:p w:rsidR="0045637F" w:rsidRDefault="0045637F" w:rsidP="00464634"/>
    <w:p w:rsidR="0045637F" w:rsidRDefault="0045637F" w:rsidP="00464634"/>
    <w:p w:rsidR="0045637F" w:rsidRDefault="0045637F" w:rsidP="00464634"/>
    <w:p w:rsidR="0045637F" w:rsidRDefault="00AA3815" w:rsidP="002D6F51">
      <w:r>
        <w:rPr>
          <w:noProof/>
        </w:rPr>
        <w:drawing>
          <wp:inline distT="0" distB="0" distL="0" distR="0">
            <wp:extent cx="5926455" cy="279400"/>
            <wp:effectExtent l="0" t="0" r="0" b="635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Default="0045637F" w:rsidP="002D6F51">
      <w:r>
        <w:t>a. All 5 pitches?         b. 4 pitches?          c. 3 pitches?          d. 2 pitches?            e. 1 pitch?           f. 0 pitches?</w:t>
      </w:r>
    </w:p>
    <w:p w:rsidR="006F4AEB" w:rsidRPr="006F4AEB" w:rsidRDefault="006F4AEB" w:rsidP="002D6F51">
      <w:pPr>
        <w:rPr>
          <w:b/>
        </w:rPr>
      </w:pPr>
      <w:r w:rsidRPr="006F4AEB">
        <w:rPr>
          <w:b/>
        </w:rPr>
        <w:lastRenderedPageBreak/>
        <w:t>3. Suppose Richard tries the game 100 times.  How many times do you expect him to successfully hit the given amounts of times below?  Show your work.</w:t>
      </w:r>
    </w:p>
    <w:p w:rsidR="0045637F" w:rsidRDefault="0045637F" w:rsidP="002D6F51">
      <w:r>
        <w:t>a. All 5 pitches?</w:t>
      </w:r>
    </w:p>
    <w:p w:rsidR="0045637F" w:rsidRDefault="0045637F" w:rsidP="002D6F51">
      <w:r>
        <w:t>b. 4 pitches?</w:t>
      </w:r>
    </w:p>
    <w:p w:rsidR="0045637F" w:rsidRDefault="0045637F" w:rsidP="002D6F51">
      <w:r>
        <w:t>c. 3 pitches?</w:t>
      </w:r>
    </w:p>
    <w:p w:rsidR="0045637F" w:rsidRDefault="0045637F" w:rsidP="002D6F51">
      <w:r>
        <w:t>d. 2 pitches?</w:t>
      </w:r>
    </w:p>
    <w:p w:rsidR="0045637F" w:rsidRDefault="0045637F" w:rsidP="002D6F51">
      <w:r>
        <w:t>e. 1 pitch?</w:t>
      </w:r>
    </w:p>
    <w:p w:rsidR="0045637F" w:rsidRDefault="0045637F" w:rsidP="002D6F51">
      <w:r>
        <w:t>f. 0 pitches?</w:t>
      </w:r>
    </w:p>
    <w:p w:rsidR="0045637F" w:rsidRDefault="00AA3815" w:rsidP="00464634">
      <w:r>
        <w:rPr>
          <w:noProof/>
        </w:rPr>
        <w:drawing>
          <wp:inline distT="0" distB="0" distL="0" distR="0">
            <wp:extent cx="5935345" cy="372745"/>
            <wp:effectExtent l="0" t="0" r="8255" b="8255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Default="0045637F" w:rsidP="00464634"/>
    <w:p w:rsidR="0045637F" w:rsidRDefault="0045637F" w:rsidP="00464634"/>
    <w:p w:rsidR="0045637F" w:rsidRDefault="00AA3815" w:rsidP="00464634">
      <w:r>
        <w:rPr>
          <w:noProof/>
        </w:rPr>
        <w:drawing>
          <wp:inline distT="0" distB="0" distL="0" distR="0">
            <wp:extent cx="5892800" cy="398145"/>
            <wp:effectExtent l="0" t="0" r="0" b="1905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Default="0045637F" w:rsidP="00464634"/>
    <w:p w:rsidR="0045637F" w:rsidRDefault="0045637F" w:rsidP="00464634"/>
    <w:p w:rsidR="0045637F" w:rsidRDefault="00AA3815" w:rsidP="00464634">
      <w:r>
        <w:rPr>
          <w:noProof/>
        </w:rPr>
        <w:drawing>
          <wp:inline distT="0" distB="0" distL="0" distR="0">
            <wp:extent cx="5918200" cy="398145"/>
            <wp:effectExtent l="0" t="0" r="6350" b="1905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Default="0045637F" w:rsidP="00464634"/>
    <w:p w:rsidR="0045637F" w:rsidRDefault="00AA3815">
      <w:pPr>
        <w:rPr>
          <w:noProof/>
        </w:rPr>
      </w:pPr>
      <w:r>
        <w:rPr>
          <w:noProof/>
        </w:rPr>
        <w:drawing>
          <wp:inline distT="0" distB="0" distL="0" distR="0">
            <wp:extent cx="5875655" cy="601345"/>
            <wp:effectExtent l="0" t="0" r="0" b="8255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2631"/>
        <w:gridCol w:w="789"/>
        <w:gridCol w:w="2808"/>
      </w:tblGrid>
      <w:tr w:rsidR="0045637F" w:rsidTr="00772958">
        <w:tc>
          <w:tcPr>
            <w:tcW w:w="2088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Ticket Revenue:</w:t>
            </w:r>
          </w:p>
        </w:tc>
        <w:tc>
          <w:tcPr>
            <w:tcW w:w="1260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  <w:r w:rsidRPr="00545A75">
              <w:rPr>
                <w:rFonts w:eastAsia="Calibri"/>
                <w:sz w:val="22"/>
                <w:szCs w:val="22"/>
                <w:highlight w:val="yellow"/>
              </w:rPr>
              <w:t>$</w:t>
            </w:r>
            <w:r>
              <w:rPr>
                <w:rFonts w:eastAsia="Calibri"/>
                <w:sz w:val="22"/>
                <w:szCs w:val="22"/>
                <w:highlight w:val="yellow"/>
              </w:rPr>
              <w:t>3</w:t>
            </w:r>
            <w:r w:rsidRPr="00545A75">
              <w:rPr>
                <w:rFonts w:eastAsia="Calibri"/>
                <w:sz w:val="22"/>
                <w:szCs w:val="22"/>
                <w:highlight w:val="yellow"/>
              </w:rPr>
              <w:t xml:space="preserve"> per play</w:t>
            </w:r>
          </w:p>
        </w:tc>
        <w:tc>
          <w:tcPr>
            <w:tcW w:w="2631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8" w:type="dxa"/>
          </w:tcPr>
          <w:p w:rsidR="0045637F" w:rsidRDefault="0045637F" w:rsidP="00CC35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</w:t>
            </w:r>
          </w:p>
        </w:tc>
      </w:tr>
      <w:tr w:rsidR="0045637F" w:rsidTr="00772958">
        <w:tc>
          <w:tcPr>
            <w:tcW w:w="2088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Less Cost of Prizes:</w:t>
            </w:r>
          </w:p>
        </w:tc>
        <w:tc>
          <w:tcPr>
            <w:tcW w:w="1260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Large Animal</w:t>
            </w:r>
          </w:p>
        </w:tc>
        <w:tc>
          <w:tcPr>
            <w:tcW w:w="2631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</w:t>
            </w:r>
          </w:p>
        </w:tc>
        <w:tc>
          <w:tcPr>
            <w:tcW w:w="789" w:type="dxa"/>
          </w:tcPr>
          <w:p w:rsidR="0045637F" w:rsidRDefault="0045637F" w:rsidP="00CC35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8" w:type="dxa"/>
          </w:tcPr>
          <w:p w:rsidR="0045637F" w:rsidRDefault="0045637F" w:rsidP="00CC35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</w:t>
            </w:r>
          </w:p>
        </w:tc>
      </w:tr>
      <w:tr w:rsidR="0045637F" w:rsidTr="00772958">
        <w:tc>
          <w:tcPr>
            <w:tcW w:w="2088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Small Animal</w:t>
            </w:r>
          </w:p>
        </w:tc>
        <w:tc>
          <w:tcPr>
            <w:tcW w:w="2631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</w:t>
            </w:r>
          </w:p>
        </w:tc>
        <w:tc>
          <w:tcPr>
            <w:tcW w:w="789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8" w:type="dxa"/>
          </w:tcPr>
          <w:p w:rsidR="0045637F" w:rsidRDefault="0045637F" w:rsidP="00CC35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5637F" w:rsidTr="00772958">
        <w:tc>
          <w:tcPr>
            <w:tcW w:w="2088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Pencil</w:t>
            </w:r>
          </w:p>
        </w:tc>
        <w:tc>
          <w:tcPr>
            <w:tcW w:w="2631" w:type="dxa"/>
          </w:tcPr>
          <w:p w:rsidR="0045637F" w:rsidRDefault="0045637F" w:rsidP="00CC35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</w:t>
            </w:r>
          </w:p>
        </w:tc>
        <w:tc>
          <w:tcPr>
            <w:tcW w:w="789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8" w:type="dxa"/>
          </w:tcPr>
          <w:p w:rsidR="0045637F" w:rsidRDefault="0045637F" w:rsidP="00CC35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5637F" w:rsidTr="00772958">
        <w:tc>
          <w:tcPr>
            <w:tcW w:w="2088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Net Income:</w:t>
            </w:r>
          </w:p>
        </w:tc>
        <w:tc>
          <w:tcPr>
            <w:tcW w:w="1260" w:type="dxa"/>
          </w:tcPr>
          <w:p w:rsidR="0045637F" w:rsidRDefault="0045637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31" w:type="dxa"/>
          </w:tcPr>
          <w:p w:rsidR="0045637F" w:rsidRDefault="0045637F" w:rsidP="00CC35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45637F" w:rsidRDefault="0045637F" w:rsidP="00CC35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8" w:type="dxa"/>
          </w:tcPr>
          <w:p w:rsidR="0045637F" w:rsidRDefault="0045637F" w:rsidP="00CC35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</w:t>
            </w:r>
          </w:p>
        </w:tc>
      </w:tr>
    </w:tbl>
    <w:p w:rsidR="0045637F" w:rsidRDefault="0045637F" w:rsidP="006F4AEB"/>
    <w:sectPr w:rsidR="0045637F" w:rsidSect="0077295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34"/>
    <w:rsid w:val="00011672"/>
    <w:rsid w:val="000409FA"/>
    <w:rsid w:val="00054B93"/>
    <w:rsid w:val="002D6F51"/>
    <w:rsid w:val="003712FE"/>
    <w:rsid w:val="0044737F"/>
    <w:rsid w:val="0045637F"/>
    <w:rsid w:val="00464634"/>
    <w:rsid w:val="0048142E"/>
    <w:rsid w:val="00545A75"/>
    <w:rsid w:val="005757FE"/>
    <w:rsid w:val="006F4AEB"/>
    <w:rsid w:val="00772958"/>
    <w:rsid w:val="00855DAD"/>
    <w:rsid w:val="00860931"/>
    <w:rsid w:val="0091258C"/>
    <w:rsid w:val="00AA3815"/>
    <w:rsid w:val="00B9743E"/>
    <w:rsid w:val="00BB574F"/>
    <w:rsid w:val="00C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6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1258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6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1258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Andrea Farmer</cp:lastModifiedBy>
  <cp:revision>2</cp:revision>
  <cp:lastPrinted>2012-02-08T15:31:00Z</cp:lastPrinted>
  <dcterms:created xsi:type="dcterms:W3CDTF">2015-03-02T21:49:00Z</dcterms:created>
  <dcterms:modified xsi:type="dcterms:W3CDTF">2015-03-02T21:49:00Z</dcterms:modified>
</cp:coreProperties>
</file>